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7162" w14:textId="1CCCE409" w:rsidR="0089708C" w:rsidRDefault="0089708C">
      <w:r w:rsidRPr="0089708C">
        <w:drawing>
          <wp:anchor distT="0" distB="0" distL="114300" distR="114300" simplePos="0" relativeHeight="251659264" behindDoc="1" locked="0" layoutInCell="1" allowOverlap="1" wp14:anchorId="7F660390" wp14:editId="38005334">
            <wp:simplePos x="0" y="0"/>
            <wp:positionH relativeFrom="column">
              <wp:posOffset>-731520</wp:posOffset>
            </wp:positionH>
            <wp:positionV relativeFrom="paragraph">
              <wp:posOffset>-373058</wp:posOffset>
            </wp:positionV>
            <wp:extent cx="7471520" cy="11228832"/>
            <wp:effectExtent l="0" t="0" r="0" b="0"/>
            <wp:wrapNone/>
            <wp:docPr id="777806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520" cy="1122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95159" w14:textId="2358B2B7" w:rsidR="0089708C" w:rsidRDefault="0089708C">
      <w:bookmarkStart w:id="0" w:name="_Hlk193877351"/>
      <w:bookmarkEnd w:id="0"/>
      <w:r>
        <w:br w:type="page"/>
      </w:r>
    </w:p>
    <w:p w14:paraId="749E11F6" w14:textId="4F9B8BA6" w:rsidR="004419EF" w:rsidRDefault="0089708C">
      <w:r w:rsidRPr="0089708C">
        <w:lastRenderedPageBreak/>
        <w:drawing>
          <wp:anchor distT="0" distB="0" distL="114300" distR="114300" simplePos="0" relativeHeight="251658240" behindDoc="1" locked="0" layoutInCell="1" allowOverlap="1" wp14:anchorId="23B75E3E" wp14:editId="5DB1B9F6">
            <wp:simplePos x="0" y="0"/>
            <wp:positionH relativeFrom="margin">
              <wp:posOffset>-337185</wp:posOffset>
            </wp:positionH>
            <wp:positionV relativeFrom="paragraph">
              <wp:posOffset>-325442</wp:posOffset>
            </wp:positionV>
            <wp:extent cx="6618605" cy="11436824"/>
            <wp:effectExtent l="0" t="0" r="0" b="0"/>
            <wp:wrapNone/>
            <wp:docPr id="183499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1143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89708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E6"/>
    <w:rsid w:val="002354E6"/>
    <w:rsid w:val="00313C5B"/>
    <w:rsid w:val="004419EF"/>
    <w:rsid w:val="006B2475"/>
    <w:rsid w:val="00877387"/>
    <w:rsid w:val="0089708C"/>
    <w:rsid w:val="009F0B83"/>
    <w:rsid w:val="00A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B9B53-B57E-441F-8DF7-4DC764B8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4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4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4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4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4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4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4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2025-03-26T02:27:00Z</dcterms:created>
  <dcterms:modified xsi:type="dcterms:W3CDTF">2025-03-26T02:29:00Z</dcterms:modified>
</cp:coreProperties>
</file>